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8CA3" w14:textId="77777777" w:rsidR="004A585A" w:rsidRDefault="004A585A" w:rsidP="00D53E2F">
      <w:pPr>
        <w:jc w:val="center"/>
        <w:rPr>
          <w:b/>
          <w:bCs/>
          <w:sz w:val="22"/>
          <w:szCs w:val="22"/>
        </w:rPr>
      </w:pPr>
    </w:p>
    <w:p w14:paraId="18C80D95" w14:textId="2597F14E" w:rsidR="00D53E2F" w:rsidRPr="004A585A" w:rsidRDefault="00D53E2F" w:rsidP="00D53E2F">
      <w:pPr>
        <w:jc w:val="center"/>
        <w:rPr>
          <w:rFonts w:asciiTheme="minorHAnsi" w:hAnsiTheme="minorHAnsi" w:cstheme="minorHAnsi"/>
          <w:b/>
          <w:bCs/>
        </w:rPr>
      </w:pPr>
      <w:r w:rsidRPr="004A585A">
        <w:rPr>
          <w:rFonts w:asciiTheme="minorHAnsi" w:hAnsiTheme="minorHAnsi" w:cstheme="minorHAnsi"/>
          <w:b/>
          <w:bCs/>
        </w:rPr>
        <w:t>UNIVERSIDADE FEDERAL DE SANTA CATARINA</w:t>
      </w:r>
    </w:p>
    <w:p w14:paraId="4DBDC001" w14:textId="5110F7A1" w:rsidR="00D53E2F" w:rsidRPr="004A585A" w:rsidRDefault="00D53E2F" w:rsidP="00D53E2F">
      <w:pPr>
        <w:jc w:val="center"/>
        <w:rPr>
          <w:rFonts w:asciiTheme="minorHAnsi" w:hAnsiTheme="minorHAnsi" w:cstheme="minorHAnsi"/>
          <w:b/>
          <w:bCs/>
        </w:rPr>
      </w:pPr>
      <w:r w:rsidRPr="004A585A">
        <w:rPr>
          <w:rFonts w:asciiTheme="minorHAnsi" w:hAnsiTheme="minorHAnsi" w:cstheme="minorHAnsi"/>
          <w:b/>
          <w:bCs/>
        </w:rPr>
        <w:t>UNIVERSIDADE FEDERAL DO AMAPÁ</w:t>
      </w:r>
    </w:p>
    <w:p w14:paraId="037BCD05" w14:textId="12F8C178" w:rsidR="00D53E2F" w:rsidRPr="004A585A" w:rsidRDefault="00D53E2F" w:rsidP="00D53E2F">
      <w:pPr>
        <w:jc w:val="center"/>
        <w:rPr>
          <w:rFonts w:asciiTheme="minorHAnsi" w:hAnsiTheme="minorHAnsi" w:cstheme="minorHAnsi"/>
          <w:b/>
          <w:bCs/>
        </w:rPr>
      </w:pPr>
      <w:r w:rsidRPr="004A585A">
        <w:rPr>
          <w:rFonts w:asciiTheme="minorHAnsi" w:hAnsiTheme="minorHAnsi" w:cstheme="minorHAnsi"/>
          <w:b/>
          <w:bCs/>
        </w:rPr>
        <w:t>PROGRAMA DE PÓS-GRADUAÇÃO EM SAÚDE COLETIVA</w:t>
      </w:r>
    </w:p>
    <w:p w14:paraId="3F74E673" w14:textId="77777777" w:rsidR="00D53E2F" w:rsidRPr="004A585A" w:rsidRDefault="00D53E2F" w:rsidP="00D53E2F">
      <w:pPr>
        <w:jc w:val="center"/>
        <w:rPr>
          <w:rFonts w:asciiTheme="minorHAnsi" w:hAnsiTheme="minorHAnsi" w:cstheme="minorHAnsi"/>
          <w:b/>
          <w:bCs/>
        </w:rPr>
      </w:pPr>
      <w:r w:rsidRPr="004A585A">
        <w:rPr>
          <w:rFonts w:asciiTheme="minorHAnsi" w:hAnsiTheme="minorHAnsi" w:cstheme="minorHAnsi"/>
          <w:b/>
          <w:bCs/>
        </w:rPr>
        <w:t>DOUTORADO INTERINSTITUCIONAL EM SAÚDE COLETIVA</w:t>
      </w:r>
    </w:p>
    <w:p w14:paraId="02B99502" w14:textId="77777777" w:rsidR="00D53E2F" w:rsidRPr="004A585A" w:rsidRDefault="00D53E2F" w:rsidP="00D53E2F">
      <w:pPr>
        <w:jc w:val="center"/>
        <w:rPr>
          <w:rFonts w:asciiTheme="minorHAnsi" w:hAnsiTheme="minorHAnsi" w:cstheme="minorHAnsi"/>
          <w:b/>
          <w:bCs/>
        </w:rPr>
      </w:pPr>
    </w:p>
    <w:p w14:paraId="24962F4A" w14:textId="1D6474A7" w:rsidR="00D53E2F" w:rsidRDefault="004A585A" w:rsidP="00D53E2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PLANO DE TRABALHO</w:t>
      </w:r>
      <w:r w:rsidR="003F5702" w:rsidRPr="004A585A">
        <w:rPr>
          <w:rFonts w:asciiTheme="minorHAnsi" w:hAnsiTheme="minorHAnsi" w:cstheme="minorHAnsi"/>
          <w:b/>
          <w:bCs/>
        </w:rPr>
        <w:t xml:space="preserve"> </w:t>
      </w:r>
      <w:r w:rsidR="004D6439" w:rsidRPr="004A585A">
        <w:rPr>
          <w:rFonts w:asciiTheme="minorHAnsi" w:hAnsiTheme="minorHAnsi" w:cstheme="minorHAnsi"/>
          <w:b/>
          <w:bCs/>
        </w:rPr>
        <w:t xml:space="preserve">DE </w:t>
      </w:r>
      <w:r w:rsidR="003F5702" w:rsidRPr="004A585A">
        <w:rPr>
          <w:rFonts w:asciiTheme="minorHAnsi" w:hAnsiTheme="minorHAnsi" w:cstheme="minorHAnsi"/>
          <w:b/>
          <w:bCs/>
        </w:rPr>
        <w:t xml:space="preserve">ESTÁGIO </w:t>
      </w:r>
      <w:r>
        <w:rPr>
          <w:rFonts w:asciiTheme="minorHAnsi" w:hAnsiTheme="minorHAnsi" w:cstheme="minorHAnsi"/>
          <w:b/>
          <w:bCs/>
        </w:rPr>
        <w:t xml:space="preserve">DOUTORAL </w:t>
      </w:r>
      <w:r w:rsidR="00973B2F" w:rsidRPr="004A585A">
        <w:rPr>
          <w:rFonts w:asciiTheme="minorHAnsi" w:hAnsiTheme="minorHAnsi" w:cstheme="minorHAnsi"/>
          <w:b/>
          <w:bCs/>
        </w:rPr>
        <w:t>NA SEDE</w:t>
      </w:r>
      <w:r>
        <w:rPr>
          <w:rFonts w:asciiTheme="minorHAnsi" w:hAnsiTheme="minorHAnsi" w:cstheme="minorHAnsi"/>
          <w:b/>
          <w:bCs/>
        </w:rPr>
        <w:t xml:space="preserve"> –</w:t>
      </w:r>
      <w:r w:rsidR="00475F38" w:rsidRPr="004A585A">
        <w:rPr>
          <w:rFonts w:asciiTheme="minorHAnsi" w:hAnsiTheme="minorHAnsi" w:cstheme="minorHAnsi"/>
          <w:b/>
          <w:bCs/>
        </w:rPr>
        <w:t xml:space="preserve"> UFSC</w:t>
      </w:r>
    </w:p>
    <w:p w14:paraId="079EB63C" w14:textId="6FC444E2" w:rsidR="004A585A" w:rsidRPr="004A585A" w:rsidRDefault="004A585A" w:rsidP="00D53E2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(MODELO)</w:t>
      </w:r>
    </w:p>
    <w:p w14:paraId="30A10141" w14:textId="6D245D46" w:rsidR="00D53E2F" w:rsidRDefault="00D53E2F" w:rsidP="00F973A9"/>
    <w:p w14:paraId="1E85AA7F" w14:textId="08EA8748" w:rsidR="007D3CC7" w:rsidRDefault="007D3CC7" w:rsidP="007D3CC7">
      <w:pPr>
        <w:rPr>
          <w:b/>
          <w:bCs/>
          <w:sz w:val="22"/>
          <w:szCs w:val="22"/>
        </w:rPr>
      </w:pPr>
    </w:p>
    <w:p w14:paraId="28549107" w14:textId="072624BE" w:rsidR="007D3CC7" w:rsidRPr="0064411F" w:rsidRDefault="004A585A" w:rsidP="004A585A">
      <w:pPr>
        <w:pStyle w:val="PargrafodaLista"/>
        <w:numPr>
          <w:ilvl w:val="0"/>
          <w:numId w:val="1"/>
        </w:numPr>
        <w:ind w:right="537"/>
        <w:jc w:val="both"/>
        <w:rPr>
          <w:rFonts w:asciiTheme="minorHAnsi" w:hAnsiTheme="minorHAnsi" w:cstheme="minorHAnsi"/>
        </w:rPr>
      </w:pPr>
      <w:r w:rsidRPr="0064411F">
        <w:rPr>
          <w:rFonts w:asciiTheme="minorHAnsi" w:hAnsiTheme="minorHAnsi" w:cstheme="minorHAnsi"/>
        </w:rPr>
        <w:t>Identificação da(o) doutoranda (o):</w:t>
      </w:r>
    </w:p>
    <w:p w14:paraId="5D5C3868" w14:textId="4C1ED310" w:rsidR="004A585A" w:rsidRPr="0064411F" w:rsidRDefault="004A585A" w:rsidP="004A585A">
      <w:pPr>
        <w:pStyle w:val="PargrafodaLista"/>
        <w:numPr>
          <w:ilvl w:val="1"/>
          <w:numId w:val="1"/>
        </w:numPr>
        <w:ind w:right="537"/>
        <w:jc w:val="both"/>
        <w:rPr>
          <w:rFonts w:asciiTheme="minorHAnsi" w:hAnsiTheme="minorHAnsi" w:cstheme="minorHAnsi"/>
        </w:rPr>
      </w:pPr>
      <w:r w:rsidRPr="0064411F">
        <w:rPr>
          <w:rFonts w:asciiTheme="minorHAnsi" w:hAnsiTheme="minorHAnsi" w:cstheme="minorHAnsi"/>
        </w:rPr>
        <w:t xml:space="preserve"> </w:t>
      </w:r>
      <w:r w:rsidR="0064411F" w:rsidRPr="0064411F">
        <w:rPr>
          <w:rFonts w:asciiTheme="minorHAnsi" w:hAnsiTheme="minorHAnsi" w:cstheme="minorHAnsi"/>
        </w:rPr>
        <w:t>Nome</w:t>
      </w:r>
      <w:r w:rsidRPr="0064411F">
        <w:rPr>
          <w:rFonts w:asciiTheme="minorHAnsi" w:hAnsiTheme="minorHAnsi" w:cstheme="minorHAnsi"/>
        </w:rPr>
        <w:t>:</w:t>
      </w:r>
    </w:p>
    <w:p w14:paraId="78B413E9" w14:textId="6B912C90" w:rsidR="004A585A" w:rsidRPr="0064411F" w:rsidRDefault="004A585A" w:rsidP="004A585A">
      <w:pPr>
        <w:pStyle w:val="PargrafodaLista"/>
        <w:numPr>
          <w:ilvl w:val="1"/>
          <w:numId w:val="1"/>
        </w:numPr>
        <w:ind w:right="537"/>
        <w:jc w:val="both"/>
        <w:rPr>
          <w:rFonts w:asciiTheme="minorHAnsi" w:hAnsiTheme="minorHAnsi" w:cstheme="minorHAnsi"/>
        </w:rPr>
      </w:pPr>
      <w:r w:rsidRPr="0064411F">
        <w:rPr>
          <w:rFonts w:asciiTheme="minorHAnsi" w:hAnsiTheme="minorHAnsi" w:cstheme="minorHAnsi"/>
        </w:rPr>
        <w:t xml:space="preserve"> Turma: </w:t>
      </w:r>
    </w:p>
    <w:p w14:paraId="3B678EF1" w14:textId="6A12266F" w:rsidR="004A585A" w:rsidRPr="0064411F" w:rsidRDefault="004A585A" w:rsidP="004A585A">
      <w:pPr>
        <w:pStyle w:val="PargrafodaLista"/>
        <w:numPr>
          <w:ilvl w:val="1"/>
          <w:numId w:val="1"/>
        </w:numPr>
        <w:ind w:right="537"/>
        <w:jc w:val="both"/>
        <w:rPr>
          <w:rFonts w:asciiTheme="minorHAnsi" w:hAnsiTheme="minorHAnsi" w:cstheme="minorHAnsi"/>
        </w:rPr>
      </w:pPr>
      <w:r w:rsidRPr="0064411F">
        <w:rPr>
          <w:rFonts w:asciiTheme="minorHAnsi" w:hAnsiTheme="minorHAnsi" w:cstheme="minorHAnsi"/>
        </w:rPr>
        <w:t xml:space="preserve"> Linha de Pesquisa:</w:t>
      </w:r>
    </w:p>
    <w:p w14:paraId="5559510E" w14:textId="49604C24" w:rsidR="004A585A" w:rsidRPr="0064411F" w:rsidRDefault="004A585A" w:rsidP="004A585A">
      <w:pPr>
        <w:pStyle w:val="PargrafodaLista"/>
        <w:numPr>
          <w:ilvl w:val="1"/>
          <w:numId w:val="1"/>
        </w:numPr>
        <w:ind w:right="537"/>
        <w:jc w:val="both"/>
        <w:rPr>
          <w:rFonts w:asciiTheme="minorHAnsi" w:hAnsiTheme="minorHAnsi" w:cstheme="minorHAnsi"/>
        </w:rPr>
      </w:pPr>
      <w:r w:rsidRPr="0064411F">
        <w:rPr>
          <w:rFonts w:asciiTheme="minorHAnsi" w:hAnsiTheme="minorHAnsi" w:cstheme="minorHAnsi"/>
        </w:rPr>
        <w:t xml:space="preserve"> Orientadora(</w:t>
      </w:r>
      <w:proofErr w:type="spellStart"/>
      <w:r w:rsidRPr="0064411F">
        <w:rPr>
          <w:rFonts w:asciiTheme="minorHAnsi" w:hAnsiTheme="minorHAnsi" w:cstheme="minorHAnsi"/>
        </w:rPr>
        <w:t>or</w:t>
      </w:r>
      <w:proofErr w:type="spellEnd"/>
      <w:r w:rsidRPr="0064411F">
        <w:rPr>
          <w:rFonts w:asciiTheme="minorHAnsi" w:hAnsiTheme="minorHAnsi" w:cstheme="minorHAnsi"/>
        </w:rPr>
        <w:t>):</w:t>
      </w:r>
    </w:p>
    <w:p w14:paraId="0E55D3E1" w14:textId="115AA211" w:rsidR="004A585A" w:rsidRPr="0064411F" w:rsidRDefault="004A585A" w:rsidP="004A585A">
      <w:pPr>
        <w:pStyle w:val="PargrafodaLista"/>
        <w:numPr>
          <w:ilvl w:val="1"/>
          <w:numId w:val="1"/>
        </w:numPr>
        <w:ind w:right="537"/>
        <w:jc w:val="both"/>
        <w:rPr>
          <w:rFonts w:asciiTheme="minorHAnsi" w:hAnsiTheme="minorHAnsi" w:cstheme="minorHAnsi"/>
        </w:rPr>
      </w:pPr>
      <w:r w:rsidRPr="0064411F">
        <w:rPr>
          <w:rFonts w:asciiTheme="minorHAnsi" w:hAnsiTheme="minorHAnsi" w:cstheme="minorHAnsi"/>
        </w:rPr>
        <w:t xml:space="preserve"> </w:t>
      </w:r>
      <w:proofErr w:type="spellStart"/>
      <w:r w:rsidRPr="0064411F">
        <w:rPr>
          <w:rFonts w:asciiTheme="minorHAnsi" w:hAnsiTheme="minorHAnsi" w:cstheme="minorHAnsi"/>
        </w:rPr>
        <w:t>Co-orientadora</w:t>
      </w:r>
      <w:proofErr w:type="spellEnd"/>
      <w:r w:rsidRPr="0064411F">
        <w:rPr>
          <w:rFonts w:asciiTheme="minorHAnsi" w:hAnsiTheme="minorHAnsi" w:cstheme="minorHAnsi"/>
        </w:rPr>
        <w:t>(</w:t>
      </w:r>
      <w:proofErr w:type="spellStart"/>
      <w:r w:rsidRPr="0064411F">
        <w:rPr>
          <w:rFonts w:asciiTheme="minorHAnsi" w:hAnsiTheme="minorHAnsi" w:cstheme="minorHAnsi"/>
        </w:rPr>
        <w:t>or</w:t>
      </w:r>
      <w:proofErr w:type="spellEnd"/>
      <w:r w:rsidRPr="0064411F">
        <w:rPr>
          <w:rFonts w:asciiTheme="minorHAnsi" w:hAnsiTheme="minorHAnsi" w:cstheme="minorHAnsi"/>
        </w:rPr>
        <w:t>):</w:t>
      </w:r>
    </w:p>
    <w:p w14:paraId="5D080F89" w14:textId="63503DCD" w:rsidR="0064411F" w:rsidRDefault="0064411F" w:rsidP="004A585A">
      <w:pPr>
        <w:pStyle w:val="PargrafodaLista"/>
        <w:numPr>
          <w:ilvl w:val="1"/>
          <w:numId w:val="1"/>
        </w:numPr>
        <w:ind w:right="537"/>
        <w:jc w:val="both"/>
        <w:rPr>
          <w:rFonts w:asciiTheme="minorHAnsi" w:hAnsiTheme="minorHAnsi" w:cstheme="minorHAnsi"/>
        </w:rPr>
      </w:pPr>
      <w:r w:rsidRPr="0064411F">
        <w:rPr>
          <w:rFonts w:asciiTheme="minorHAnsi" w:hAnsiTheme="minorHAnsi" w:cstheme="minorHAnsi"/>
        </w:rPr>
        <w:t xml:space="preserve"> Período do estágio doutoral na sede UFSC: </w:t>
      </w:r>
    </w:p>
    <w:p w14:paraId="185FCCD9" w14:textId="66E4F733" w:rsidR="0064411F" w:rsidRDefault="0064411F" w:rsidP="0064411F">
      <w:pPr>
        <w:ind w:right="537"/>
        <w:jc w:val="both"/>
        <w:rPr>
          <w:rFonts w:asciiTheme="minorHAnsi" w:hAnsiTheme="minorHAnsi" w:cstheme="minorHAnsi"/>
        </w:rPr>
      </w:pPr>
    </w:p>
    <w:p w14:paraId="78EC4AF9" w14:textId="77777777" w:rsidR="0064411F" w:rsidRPr="0064411F" w:rsidRDefault="0064411F" w:rsidP="0064411F">
      <w:pPr>
        <w:ind w:right="537"/>
        <w:jc w:val="both"/>
        <w:rPr>
          <w:rFonts w:asciiTheme="minorHAnsi" w:hAnsiTheme="minorHAnsi" w:cstheme="minorHAnsi"/>
        </w:rPr>
      </w:pPr>
    </w:p>
    <w:p w14:paraId="452C2F7E" w14:textId="1072574D" w:rsidR="0064411F" w:rsidRDefault="0064411F" w:rsidP="0064411F">
      <w:pPr>
        <w:pStyle w:val="PargrafodaLista"/>
        <w:numPr>
          <w:ilvl w:val="0"/>
          <w:numId w:val="1"/>
        </w:numPr>
        <w:ind w:right="5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Atividades programadas:</w:t>
      </w:r>
    </w:p>
    <w:p w14:paraId="0D8BE57D" w14:textId="60EED43F" w:rsidR="0064411F" w:rsidRDefault="0064411F" w:rsidP="0064411F">
      <w:pPr>
        <w:pStyle w:val="PargrafodaLista"/>
        <w:numPr>
          <w:ilvl w:val="1"/>
          <w:numId w:val="1"/>
        </w:numPr>
        <w:ind w:right="5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Disciplinas a cursar:</w:t>
      </w:r>
    </w:p>
    <w:p w14:paraId="455163EE" w14:textId="64B97E57" w:rsidR="0064411F" w:rsidRDefault="0064411F" w:rsidP="0064411F">
      <w:pPr>
        <w:pStyle w:val="PargrafodaLista"/>
        <w:numPr>
          <w:ilvl w:val="1"/>
          <w:numId w:val="1"/>
        </w:numPr>
        <w:ind w:right="5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Orientação presencial:</w:t>
      </w:r>
    </w:p>
    <w:p w14:paraId="3B30C65E" w14:textId="1E031C7E" w:rsidR="0064411F" w:rsidRDefault="0064411F" w:rsidP="0064411F">
      <w:pPr>
        <w:pStyle w:val="PargrafodaLista"/>
        <w:numPr>
          <w:ilvl w:val="1"/>
          <w:numId w:val="1"/>
        </w:numPr>
        <w:ind w:right="5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Participação em Grupo de pesquisa do PPGSC:</w:t>
      </w:r>
    </w:p>
    <w:p w14:paraId="6E627D69" w14:textId="6329E274" w:rsidR="0064411F" w:rsidRDefault="0064411F" w:rsidP="0064411F">
      <w:pPr>
        <w:pStyle w:val="PargrafodaLista"/>
        <w:numPr>
          <w:ilvl w:val="1"/>
          <w:numId w:val="1"/>
        </w:numPr>
        <w:ind w:right="5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Estágio de docência:</w:t>
      </w:r>
    </w:p>
    <w:p w14:paraId="58E16198" w14:textId="0C59F653" w:rsidR="0064411F" w:rsidRDefault="0064411F" w:rsidP="0064411F">
      <w:pPr>
        <w:pStyle w:val="PargrafodaLista"/>
        <w:numPr>
          <w:ilvl w:val="1"/>
          <w:numId w:val="1"/>
        </w:numPr>
        <w:ind w:right="5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Produção científica:</w:t>
      </w:r>
    </w:p>
    <w:p w14:paraId="724B7F87" w14:textId="7849956F" w:rsidR="0064411F" w:rsidRDefault="0064411F" w:rsidP="0064411F">
      <w:pPr>
        <w:pStyle w:val="PargrafodaLista"/>
        <w:numPr>
          <w:ilvl w:val="1"/>
          <w:numId w:val="1"/>
        </w:numPr>
        <w:ind w:right="5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Participação em eventos científicos:</w:t>
      </w:r>
    </w:p>
    <w:p w14:paraId="39F6BB23" w14:textId="418432CA" w:rsidR="00C675B8" w:rsidRDefault="00C675B8" w:rsidP="0064411F">
      <w:pPr>
        <w:pStyle w:val="PargrafodaLista"/>
        <w:numPr>
          <w:ilvl w:val="1"/>
          <w:numId w:val="1"/>
        </w:numPr>
        <w:ind w:right="5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Outras atividades:</w:t>
      </w:r>
    </w:p>
    <w:p w14:paraId="079D4362" w14:textId="2BF7F2C4" w:rsidR="00C675B8" w:rsidRDefault="00C675B8" w:rsidP="00C675B8">
      <w:pPr>
        <w:ind w:right="537"/>
        <w:jc w:val="both"/>
        <w:rPr>
          <w:rFonts w:asciiTheme="minorHAnsi" w:hAnsiTheme="minorHAnsi" w:cstheme="minorHAnsi"/>
        </w:rPr>
      </w:pPr>
    </w:p>
    <w:p w14:paraId="62291614" w14:textId="77777777" w:rsidR="00C675B8" w:rsidRPr="00C675B8" w:rsidRDefault="00C675B8" w:rsidP="00C675B8">
      <w:pPr>
        <w:ind w:right="537"/>
        <w:jc w:val="both"/>
        <w:rPr>
          <w:rFonts w:asciiTheme="minorHAnsi" w:hAnsiTheme="minorHAnsi" w:cstheme="minorHAnsi"/>
        </w:rPr>
      </w:pPr>
    </w:p>
    <w:p w14:paraId="7BBD1012" w14:textId="32917C7F" w:rsidR="00C675B8" w:rsidRDefault="00C675B8" w:rsidP="00C675B8">
      <w:pPr>
        <w:pStyle w:val="PargrafodaLista"/>
        <w:numPr>
          <w:ilvl w:val="0"/>
          <w:numId w:val="1"/>
        </w:numPr>
        <w:ind w:right="5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Cronograma das atividades:</w:t>
      </w:r>
    </w:p>
    <w:p w14:paraId="1261F459" w14:textId="77777777" w:rsidR="00C675B8" w:rsidRPr="00C675B8" w:rsidRDefault="00C675B8" w:rsidP="00C675B8">
      <w:pPr>
        <w:ind w:right="537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Ind w:w="846" w:type="dxa"/>
        <w:tblLook w:val="04A0" w:firstRow="1" w:lastRow="0" w:firstColumn="1" w:lastColumn="0" w:noHBand="0" w:noVBand="1"/>
      </w:tblPr>
      <w:tblGrid>
        <w:gridCol w:w="3379"/>
        <w:gridCol w:w="1866"/>
        <w:gridCol w:w="1559"/>
        <w:gridCol w:w="2268"/>
      </w:tblGrid>
      <w:tr w:rsidR="00C675B8" w14:paraId="0A35AAAD" w14:textId="77777777" w:rsidTr="00C675B8">
        <w:tc>
          <w:tcPr>
            <w:tcW w:w="3379" w:type="dxa"/>
          </w:tcPr>
          <w:p w14:paraId="228C4360" w14:textId="00A72FC8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Atividades</w:t>
            </w:r>
          </w:p>
        </w:tc>
        <w:tc>
          <w:tcPr>
            <w:tcW w:w="1866" w:type="dxa"/>
          </w:tcPr>
          <w:p w14:paraId="7A018998" w14:textId="2E4B19A6" w:rsidR="00C675B8" w:rsidRDefault="00C675B8" w:rsidP="00C675B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Data início e término </w:t>
            </w:r>
          </w:p>
        </w:tc>
        <w:tc>
          <w:tcPr>
            <w:tcW w:w="1559" w:type="dxa"/>
          </w:tcPr>
          <w:p w14:paraId="2808969D" w14:textId="1EFCE959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Horário</w:t>
            </w:r>
          </w:p>
        </w:tc>
        <w:tc>
          <w:tcPr>
            <w:tcW w:w="2268" w:type="dxa"/>
          </w:tcPr>
          <w:p w14:paraId="6C86CB64" w14:textId="7ADCB8B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Observação</w:t>
            </w:r>
          </w:p>
        </w:tc>
      </w:tr>
      <w:tr w:rsidR="00C675B8" w14:paraId="30A352B3" w14:textId="77777777" w:rsidTr="00C675B8">
        <w:tc>
          <w:tcPr>
            <w:tcW w:w="3379" w:type="dxa"/>
          </w:tcPr>
          <w:p w14:paraId="47E15F53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6" w:type="dxa"/>
          </w:tcPr>
          <w:p w14:paraId="2C12E100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B4E7B6A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CE1771C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75B8" w14:paraId="1AF046A7" w14:textId="77777777" w:rsidTr="00C675B8">
        <w:tc>
          <w:tcPr>
            <w:tcW w:w="3379" w:type="dxa"/>
          </w:tcPr>
          <w:p w14:paraId="24601246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6" w:type="dxa"/>
          </w:tcPr>
          <w:p w14:paraId="14A9CE51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15CA675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A6AB6B6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75B8" w14:paraId="6EAE54EE" w14:textId="77777777" w:rsidTr="00C675B8">
        <w:tc>
          <w:tcPr>
            <w:tcW w:w="3379" w:type="dxa"/>
          </w:tcPr>
          <w:p w14:paraId="5B218DF8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6" w:type="dxa"/>
          </w:tcPr>
          <w:p w14:paraId="3150373D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D63F853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F3A67D6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75B8" w14:paraId="0DB706DD" w14:textId="77777777" w:rsidTr="00C675B8">
        <w:tc>
          <w:tcPr>
            <w:tcW w:w="3379" w:type="dxa"/>
          </w:tcPr>
          <w:p w14:paraId="51D988BF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6" w:type="dxa"/>
          </w:tcPr>
          <w:p w14:paraId="215FDD2F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5B506B9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CCFDF51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75B8" w14:paraId="361C1FB7" w14:textId="77777777" w:rsidTr="00C675B8">
        <w:tc>
          <w:tcPr>
            <w:tcW w:w="3379" w:type="dxa"/>
          </w:tcPr>
          <w:p w14:paraId="495823B9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6" w:type="dxa"/>
          </w:tcPr>
          <w:p w14:paraId="555F5C7A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66BA038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9EE4D67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75B8" w14:paraId="7205AC2F" w14:textId="77777777" w:rsidTr="00C675B8">
        <w:tc>
          <w:tcPr>
            <w:tcW w:w="3379" w:type="dxa"/>
          </w:tcPr>
          <w:p w14:paraId="04A87B97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6" w:type="dxa"/>
          </w:tcPr>
          <w:p w14:paraId="4E9A0C2C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6D1D64B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B16BAB6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75B8" w14:paraId="0161D13B" w14:textId="77777777" w:rsidTr="00C675B8">
        <w:tc>
          <w:tcPr>
            <w:tcW w:w="3379" w:type="dxa"/>
          </w:tcPr>
          <w:p w14:paraId="5EAB7FA2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66" w:type="dxa"/>
          </w:tcPr>
          <w:p w14:paraId="744C4DBA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E4EDDA5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299CD33" w14:textId="77777777" w:rsidR="00C675B8" w:rsidRDefault="00C675B8" w:rsidP="0064411F">
            <w:pPr>
              <w:ind w:right="53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392E163" w14:textId="1D36CF5C" w:rsidR="0064411F" w:rsidRDefault="0064411F" w:rsidP="0064411F">
      <w:pPr>
        <w:ind w:right="537"/>
        <w:jc w:val="both"/>
        <w:rPr>
          <w:rFonts w:asciiTheme="minorHAnsi" w:hAnsiTheme="minorHAnsi" w:cstheme="minorHAnsi"/>
        </w:rPr>
      </w:pPr>
    </w:p>
    <w:p w14:paraId="5ABDB25E" w14:textId="77777777" w:rsidR="00F03F3F" w:rsidRPr="0064411F" w:rsidRDefault="00F03F3F" w:rsidP="0064411F">
      <w:pPr>
        <w:ind w:right="537"/>
        <w:jc w:val="both"/>
        <w:rPr>
          <w:rFonts w:asciiTheme="minorHAnsi" w:hAnsiTheme="minorHAnsi" w:cstheme="minorHAnsi"/>
        </w:rPr>
      </w:pPr>
    </w:p>
    <w:p w14:paraId="27B1D0C3" w14:textId="61628FE3" w:rsidR="0064411F" w:rsidRPr="0064411F" w:rsidRDefault="00F03F3F" w:rsidP="00F03F3F">
      <w:pPr>
        <w:ind w:right="53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Data: ___/____/_____.</w:t>
      </w:r>
    </w:p>
    <w:p w14:paraId="2193E619" w14:textId="77777777" w:rsidR="0064411F" w:rsidRPr="0064411F" w:rsidRDefault="0064411F" w:rsidP="0064411F">
      <w:pPr>
        <w:ind w:right="537"/>
        <w:jc w:val="both"/>
        <w:rPr>
          <w:rFonts w:asciiTheme="minorHAnsi" w:hAnsiTheme="minorHAnsi" w:cstheme="minorHAnsi"/>
        </w:rPr>
      </w:pPr>
    </w:p>
    <w:p w14:paraId="22F01461" w14:textId="57938890" w:rsidR="000157BC" w:rsidRPr="0064411F" w:rsidRDefault="000157BC" w:rsidP="007D3CC7">
      <w:pPr>
        <w:jc w:val="center"/>
        <w:rPr>
          <w:rFonts w:asciiTheme="minorHAnsi" w:hAnsiTheme="minorHAnsi" w:cstheme="minorHAnsi"/>
          <w:b/>
          <w:bCs/>
        </w:rPr>
      </w:pPr>
    </w:p>
    <w:p w14:paraId="716FE165" w14:textId="7FA2460C" w:rsidR="008A2E7F" w:rsidRPr="0064411F" w:rsidRDefault="00F03F3F" w:rsidP="00F03F3F">
      <w:pPr>
        <w:ind w:left="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 doutoranda(</w:t>
      </w:r>
      <w:proofErr w:type="gramStart"/>
      <w:r>
        <w:rPr>
          <w:rFonts w:asciiTheme="minorHAnsi" w:hAnsiTheme="minorHAnsi" w:cstheme="minorHAnsi"/>
        </w:rPr>
        <w:t xml:space="preserve">o)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Assinatura Orientadora(</w:t>
      </w:r>
      <w:proofErr w:type="spellStart"/>
      <w:r>
        <w:rPr>
          <w:rFonts w:asciiTheme="minorHAnsi" w:hAnsiTheme="minorHAnsi" w:cstheme="minorHAnsi"/>
        </w:rPr>
        <w:t>or</w:t>
      </w:r>
      <w:proofErr w:type="spellEnd"/>
      <w:r>
        <w:rPr>
          <w:rFonts w:asciiTheme="minorHAnsi" w:hAnsiTheme="minorHAnsi" w:cstheme="minorHAnsi"/>
        </w:rPr>
        <w:t>)</w:t>
      </w:r>
    </w:p>
    <w:p w14:paraId="128DDC9C" w14:textId="67551054" w:rsidR="000157BC" w:rsidRDefault="000157BC" w:rsidP="00B41C0D"/>
    <w:p w14:paraId="4FDD70A6" w14:textId="77777777" w:rsidR="00D544B7" w:rsidRDefault="00D544B7" w:rsidP="00D544B7"/>
    <w:p w14:paraId="7D37760E" w14:textId="77777777" w:rsidR="00D544B7" w:rsidRDefault="00D544B7" w:rsidP="00D544B7"/>
    <w:p w14:paraId="6D2E0449" w14:textId="77777777" w:rsidR="00D544B7" w:rsidRPr="00D53E2F" w:rsidRDefault="00D544B7" w:rsidP="00D53E2F"/>
    <w:sectPr w:rsidR="00D544B7" w:rsidRPr="00D53E2F" w:rsidSect="004A585A">
      <w:headerReference w:type="default" r:id="rId7"/>
      <w:pgSz w:w="11906" w:h="16838"/>
      <w:pgMar w:top="851" w:right="794" w:bottom="851" w:left="79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5BCD" w14:textId="77777777" w:rsidR="00A62F6E" w:rsidRDefault="00A62F6E" w:rsidP="004A585A">
      <w:r>
        <w:separator/>
      </w:r>
    </w:p>
  </w:endnote>
  <w:endnote w:type="continuationSeparator" w:id="0">
    <w:p w14:paraId="04B76CE7" w14:textId="77777777" w:rsidR="00A62F6E" w:rsidRDefault="00A62F6E" w:rsidP="004A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DFE3" w14:textId="77777777" w:rsidR="00A62F6E" w:rsidRDefault="00A62F6E" w:rsidP="004A585A">
      <w:r>
        <w:separator/>
      </w:r>
    </w:p>
  </w:footnote>
  <w:footnote w:type="continuationSeparator" w:id="0">
    <w:p w14:paraId="4A71F773" w14:textId="77777777" w:rsidR="00A62F6E" w:rsidRDefault="00A62F6E" w:rsidP="004A5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2915" w14:textId="7F003CDA" w:rsidR="004A585A" w:rsidRDefault="004A585A" w:rsidP="004A585A">
    <w:pPr>
      <w:pStyle w:val="Cabealho"/>
      <w:ind w:left="426"/>
    </w:pPr>
    <w:r w:rsidRPr="00B61F24">
      <w:rPr>
        <w:b/>
        <w:bCs/>
        <w:noProof/>
        <w:spacing w:val="-1"/>
      </w:rPr>
      <w:drawing>
        <wp:inline distT="0" distB="0" distL="0" distR="0" wp14:anchorId="1F41008C" wp14:editId="1BBEADAA">
          <wp:extent cx="2453664" cy="590256"/>
          <wp:effectExtent l="0" t="0" r="3810" b="0"/>
          <wp:docPr id="12" name="Imagem 12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2" descr="Interface gráfica do usuári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112" cy="6098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 w:rsidRPr="00B61F24">
      <w:rPr>
        <w:noProof/>
      </w:rPr>
      <w:drawing>
        <wp:inline distT="0" distB="0" distL="0" distR="0" wp14:anchorId="472B627E" wp14:editId="666E59CE">
          <wp:extent cx="2481926" cy="564377"/>
          <wp:effectExtent l="0" t="0" r="0" b="0"/>
          <wp:docPr id="3" name="Imagem 3" descr="UNIFAP: Notas de Corte Sisu 2014 na Universidade Federal do Amap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AP: Notas de Corte Sisu 2014 na Universidade Federal do Amapá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43" b="8953"/>
                  <a:stretch/>
                </pic:blipFill>
                <pic:spPr bwMode="auto">
                  <a:xfrm>
                    <a:off x="0" y="0"/>
                    <a:ext cx="2568885" cy="584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D7908"/>
    <w:multiLevelType w:val="multilevel"/>
    <w:tmpl w:val="230CEE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2F"/>
    <w:rsid w:val="000075E3"/>
    <w:rsid w:val="0001062B"/>
    <w:rsid w:val="000157BC"/>
    <w:rsid w:val="000226B3"/>
    <w:rsid w:val="0002741C"/>
    <w:rsid w:val="0006011D"/>
    <w:rsid w:val="00064218"/>
    <w:rsid w:val="000903E7"/>
    <w:rsid w:val="00093012"/>
    <w:rsid w:val="000A216B"/>
    <w:rsid w:val="000A279F"/>
    <w:rsid w:val="000B6416"/>
    <w:rsid w:val="000C0562"/>
    <w:rsid w:val="000D2575"/>
    <w:rsid w:val="000D3BCF"/>
    <w:rsid w:val="000E3ABE"/>
    <w:rsid w:val="000F37FA"/>
    <w:rsid w:val="000F7278"/>
    <w:rsid w:val="0010342C"/>
    <w:rsid w:val="00103AEA"/>
    <w:rsid w:val="00107270"/>
    <w:rsid w:val="001214E8"/>
    <w:rsid w:val="00121A60"/>
    <w:rsid w:val="0014541D"/>
    <w:rsid w:val="00160193"/>
    <w:rsid w:val="00162002"/>
    <w:rsid w:val="00167DA3"/>
    <w:rsid w:val="001712FE"/>
    <w:rsid w:val="00190D56"/>
    <w:rsid w:val="001A342D"/>
    <w:rsid w:val="001B005C"/>
    <w:rsid w:val="001E13C8"/>
    <w:rsid w:val="001E4184"/>
    <w:rsid w:val="001E5477"/>
    <w:rsid w:val="001E71B5"/>
    <w:rsid w:val="00235051"/>
    <w:rsid w:val="00257070"/>
    <w:rsid w:val="002821B5"/>
    <w:rsid w:val="00284497"/>
    <w:rsid w:val="00296B38"/>
    <w:rsid w:val="002A2E06"/>
    <w:rsid w:val="002C6D1C"/>
    <w:rsid w:val="002D0329"/>
    <w:rsid w:val="002D319B"/>
    <w:rsid w:val="002D3E87"/>
    <w:rsid w:val="002D6F2C"/>
    <w:rsid w:val="002E6293"/>
    <w:rsid w:val="002F08C4"/>
    <w:rsid w:val="00302040"/>
    <w:rsid w:val="00333FDB"/>
    <w:rsid w:val="00346310"/>
    <w:rsid w:val="003563BE"/>
    <w:rsid w:val="003659DD"/>
    <w:rsid w:val="003669EE"/>
    <w:rsid w:val="003810B0"/>
    <w:rsid w:val="00387E0E"/>
    <w:rsid w:val="003B045E"/>
    <w:rsid w:val="003C63CE"/>
    <w:rsid w:val="003E033B"/>
    <w:rsid w:val="003F5702"/>
    <w:rsid w:val="00402877"/>
    <w:rsid w:val="00434832"/>
    <w:rsid w:val="00435E85"/>
    <w:rsid w:val="004410F1"/>
    <w:rsid w:val="00467D6C"/>
    <w:rsid w:val="00475F38"/>
    <w:rsid w:val="004918C6"/>
    <w:rsid w:val="004A585A"/>
    <w:rsid w:val="004A6D7F"/>
    <w:rsid w:val="004D6439"/>
    <w:rsid w:val="004E388F"/>
    <w:rsid w:val="00501CA0"/>
    <w:rsid w:val="005425A9"/>
    <w:rsid w:val="0055077C"/>
    <w:rsid w:val="00574665"/>
    <w:rsid w:val="005D5CB7"/>
    <w:rsid w:val="005E7C23"/>
    <w:rsid w:val="005F0D86"/>
    <w:rsid w:val="00603902"/>
    <w:rsid w:val="006111CF"/>
    <w:rsid w:val="006316F6"/>
    <w:rsid w:val="00634A8E"/>
    <w:rsid w:val="00637DD9"/>
    <w:rsid w:val="0064411F"/>
    <w:rsid w:val="006637DC"/>
    <w:rsid w:val="00663EBB"/>
    <w:rsid w:val="00675BA6"/>
    <w:rsid w:val="006A0B3E"/>
    <w:rsid w:val="006A43E1"/>
    <w:rsid w:val="006C4334"/>
    <w:rsid w:val="006D4C16"/>
    <w:rsid w:val="006E17C1"/>
    <w:rsid w:val="006E2872"/>
    <w:rsid w:val="006F482C"/>
    <w:rsid w:val="006F4FF9"/>
    <w:rsid w:val="0070527A"/>
    <w:rsid w:val="00732376"/>
    <w:rsid w:val="00736A75"/>
    <w:rsid w:val="00773579"/>
    <w:rsid w:val="00783EF4"/>
    <w:rsid w:val="007D2D2B"/>
    <w:rsid w:val="007D3CC7"/>
    <w:rsid w:val="007F3FD9"/>
    <w:rsid w:val="007F694E"/>
    <w:rsid w:val="00801420"/>
    <w:rsid w:val="00804CBB"/>
    <w:rsid w:val="008106A6"/>
    <w:rsid w:val="008128CD"/>
    <w:rsid w:val="00821B8E"/>
    <w:rsid w:val="0084129C"/>
    <w:rsid w:val="00843E6D"/>
    <w:rsid w:val="00852F38"/>
    <w:rsid w:val="008715D8"/>
    <w:rsid w:val="00891145"/>
    <w:rsid w:val="008A2E7F"/>
    <w:rsid w:val="008C4357"/>
    <w:rsid w:val="008C4F79"/>
    <w:rsid w:val="008F2A96"/>
    <w:rsid w:val="008F30DD"/>
    <w:rsid w:val="00901C50"/>
    <w:rsid w:val="00920EFE"/>
    <w:rsid w:val="009240ED"/>
    <w:rsid w:val="0094408B"/>
    <w:rsid w:val="00962A8F"/>
    <w:rsid w:val="00966F24"/>
    <w:rsid w:val="0097104B"/>
    <w:rsid w:val="00973B2F"/>
    <w:rsid w:val="009C4CEC"/>
    <w:rsid w:val="009C66F7"/>
    <w:rsid w:val="00A025B5"/>
    <w:rsid w:val="00A17D5A"/>
    <w:rsid w:val="00A20E1E"/>
    <w:rsid w:val="00A36C67"/>
    <w:rsid w:val="00A41459"/>
    <w:rsid w:val="00A44605"/>
    <w:rsid w:val="00A62F6E"/>
    <w:rsid w:val="00A7051B"/>
    <w:rsid w:val="00A734B4"/>
    <w:rsid w:val="00A82979"/>
    <w:rsid w:val="00AD57EC"/>
    <w:rsid w:val="00B03CBD"/>
    <w:rsid w:val="00B11469"/>
    <w:rsid w:val="00B11D18"/>
    <w:rsid w:val="00B2085E"/>
    <w:rsid w:val="00B306D6"/>
    <w:rsid w:val="00B41C0D"/>
    <w:rsid w:val="00B6430A"/>
    <w:rsid w:val="00B66FB9"/>
    <w:rsid w:val="00BA698B"/>
    <w:rsid w:val="00BA7E22"/>
    <w:rsid w:val="00BB10D5"/>
    <w:rsid w:val="00BB584D"/>
    <w:rsid w:val="00BE47AB"/>
    <w:rsid w:val="00C049F1"/>
    <w:rsid w:val="00C33D0A"/>
    <w:rsid w:val="00C34EF6"/>
    <w:rsid w:val="00C4153B"/>
    <w:rsid w:val="00C571BD"/>
    <w:rsid w:val="00C63427"/>
    <w:rsid w:val="00C675B8"/>
    <w:rsid w:val="00C70140"/>
    <w:rsid w:val="00C75D1D"/>
    <w:rsid w:val="00C859B3"/>
    <w:rsid w:val="00C87118"/>
    <w:rsid w:val="00C97157"/>
    <w:rsid w:val="00CD6E9C"/>
    <w:rsid w:val="00CF093D"/>
    <w:rsid w:val="00CF098F"/>
    <w:rsid w:val="00D04B7A"/>
    <w:rsid w:val="00D1069C"/>
    <w:rsid w:val="00D31AA1"/>
    <w:rsid w:val="00D41E9A"/>
    <w:rsid w:val="00D47C30"/>
    <w:rsid w:val="00D53E2F"/>
    <w:rsid w:val="00D544B7"/>
    <w:rsid w:val="00D82DC0"/>
    <w:rsid w:val="00DB55EE"/>
    <w:rsid w:val="00DD51BD"/>
    <w:rsid w:val="00DF1246"/>
    <w:rsid w:val="00DF177A"/>
    <w:rsid w:val="00DF41C7"/>
    <w:rsid w:val="00E00EF4"/>
    <w:rsid w:val="00E14445"/>
    <w:rsid w:val="00E14561"/>
    <w:rsid w:val="00E60DB8"/>
    <w:rsid w:val="00E843A1"/>
    <w:rsid w:val="00E864E6"/>
    <w:rsid w:val="00E97576"/>
    <w:rsid w:val="00EC6B39"/>
    <w:rsid w:val="00EF54EC"/>
    <w:rsid w:val="00EF737C"/>
    <w:rsid w:val="00F03F3F"/>
    <w:rsid w:val="00F1028D"/>
    <w:rsid w:val="00F13DE7"/>
    <w:rsid w:val="00F165DB"/>
    <w:rsid w:val="00F27832"/>
    <w:rsid w:val="00F3395E"/>
    <w:rsid w:val="00F3470C"/>
    <w:rsid w:val="00F74DDD"/>
    <w:rsid w:val="00F973A9"/>
    <w:rsid w:val="00FB6ED5"/>
    <w:rsid w:val="00FC6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46B"/>
  <w15:docId w15:val="{267C9835-5331-4CEB-9361-4E5C1086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C05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3E2F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25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5B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A6D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C05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A58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58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8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A585A"/>
    <w:pPr>
      <w:ind w:left="720"/>
      <w:contextualSpacing/>
    </w:pPr>
  </w:style>
  <w:style w:type="character" w:customStyle="1" w:styleId="markedcontent">
    <w:name w:val="markedcontent"/>
    <w:basedOn w:val="Fontepargpadro"/>
    <w:rsid w:val="0064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LUZILENA PRUDÊNCIO</dc:creator>
  <cp:lastModifiedBy>Marta Verdi</cp:lastModifiedBy>
  <cp:revision>2</cp:revision>
  <dcterms:created xsi:type="dcterms:W3CDTF">2024-02-16T00:44:00Z</dcterms:created>
  <dcterms:modified xsi:type="dcterms:W3CDTF">2024-02-16T00:44:00Z</dcterms:modified>
</cp:coreProperties>
</file>